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№2</w:t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 w:rsidRPr="006221C5">
        <w:rPr>
          <w:rFonts w:ascii="Times New Roman" w:eastAsia="Times New Roman" w:hAnsi="Times New Roman" w:cs="Times New Roman"/>
          <w:b/>
          <w:sz w:val="24"/>
          <w:szCs w:val="24"/>
        </w:rPr>
        <w:t>участников избирательного процесса</w:t>
      </w:r>
      <w:r w:rsidR="003F502E" w:rsidRPr="003F50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B1866" w:rsidRPr="00AB1866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B1866">
        <w:rPr>
          <w:rFonts w:ascii="Times New Roman" w:hAnsi="Times New Roman" w:cs="Times New Roman"/>
          <w:b/>
          <w:sz w:val="24"/>
          <w:szCs w:val="24"/>
        </w:rPr>
        <w:t xml:space="preserve">а  </w:t>
      </w:r>
      <w:r w:rsidR="003F502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3F502E" w:rsidRPr="003F5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866">
        <w:rPr>
          <w:rFonts w:ascii="Times New Roman" w:hAnsi="Times New Roman" w:cs="Times New Roman"/>
          <w:b/>
          <w:sz w:val="24"/>
          <w:szCs w:val="24"/>
        </w:rPr>
        <w:t>квартал  2019 года</w:t>
      </w:r>
    </w:p>
    <w:p w:rsidR="00F5393A" w:rsidRPr="006221C5" w:rsidRDefault="00F5393A" w:rsidP="00F5393A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6221C5">
        <w:rPr>
          <w:b/>
          <w:sz w:val="24"/>
          <w:szCs w:val="24"/>
          <w:u w:val="single"/>
        </w:rPr>
        <w:t xml:space="preserve">Территориальная избирательная комиссия </w:t>
      </w:r>
      <w:proofErr w:type="spellStart"/>
      <w:r w:rsidRPr="006221C5">
        <w:rPr>
          <w:b/>
          <w:sz w:val="24"/>
          <w:szCs w:val="24"/>
          <w:u w:val="single"/>
        </w:rPr>
        <w:t>____</w:t>
      </w:r>
      <w:r w:rsidR="003F502E">
        <w:rPr>
          <w:b/>
          <w:sz w:val="24"/>
          <w:szCs w:val="24"/>
          <w:u w:val="single"/>
        </w:rPr>
        <w:t>Оханского</w:t>
      </w:r>
      <w:proofErr w:type="spellEnd"/>
      <w:r w:rsidR="003F502E">
        <w:rPr>
          <w:b/>
          <w:sz w:val="24"/>
          <w:szCs w:val="24"/>
          <w:u w:val="single"/>
        </w:rPr>
        <w:t xml:space="preserve"> ГО</w:t>
      </w:r>
      <w:r w:rsidRPr="006221C5">
        <w:rPr>
          <w:b/>
          <w:sz w:val="24"/>
          <w:szCs w:val="24"/>
          <w:u w:val="single"/>
        </w:rPr>
        <w:t>_____________________________________________________</w:t>
      </w:r>
    </w:p>
    <w:p w:rsidR="00F5393A" w:rsidRPr="006221C5" w:rsidRDefault="00F5393A" w:rsidP="00F5393A">
      <w:pPr>
        <w:pStyle w:val="a5"/>
        <w:suppressAutoHyphens/>
        <w:spacing w:line="276" w:lineRule="auto"/>
        <w:jc w:val="center"/>
        <w:rPr>
          <w:sz w:val="20"/>
        </w:rPr>
      </w:pPr>
      <w:r w:rsidRPr="006221C5">
        <w:rPr>
          <w:sz w:val="20"/>
        </w:rPr>
        <w:t>(наименование ТИК)</w:t>
      </w:r>
    </w:p>
    <w:p w:rsidR="00F5393A" w:rsidRPr="006221C5" w:rsidRDefault="00F5393A" w:rsidP="00F5393A">
      <w:pPr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4128"/>
        <w:gridCol w:w="1968"/>
        <w:gridCol w:w="2990"/>
        <w:gridCol w:w="2511"/>
        <w:gridCol w:w="2378"/>
      </w:tblGrid>
      <w:tr w:rsidR="00F5393A" w:rsidRPr="006221C5" w:rsidTr="00BC6BDA">
        <w:trPr>
          <w:trHeight w:val="362"/>
        </w:trPr>
        <w:tc>
          <w:tcPr>
            <w:tcW w:w="811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5" w:type="dxa"/>
            <w:gridSpan w:val="5"/>
          </w:tcPr>
          <w:p w:rsidR="00F5393A" w:rsidRPr="006221C5" w:rsidRDefault="00F5393A" w:rsidP="00F5393A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</w:t>
            </w:r>
            <w:proofErr w:type="gramStart"/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F5393A" w:rsidRPr="006221C5" w:rsidTr="00BC6BDA">
        <w:trPr>
          <w:trHeight w:val="362"/>
        </w:trPr>
        <w:tc>
          <w:tcPr>
            <w:tcW w:w="811" w:type="dxa"/>
          </w:tcPr>
          <w:p w:rsidR="00F5393A" w:rsidRPr="006221C5" w:rsidRDefault="00F5393A" w:rsidP="00F539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1968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проведения</w:t>
            </w:r>
          </w:p>
        </w:tc>
        <w:tc>
          <w:tcPr>
            <w:tcW w:w="2990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511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8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8" w:type="dxa"/>
          </w:tcPr>
          <w:p w:rsidR="0067050C" w:rsidRPr="003417F5" w:rsidRDefault="0067050C" w:rsidP="007F1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задачи «Кадры» ГАС «Выборы» (ТИК организатор)</w:t>
            </w:r>
          </w:p>
        </w:tc>
        <w:tc>
          <w:tcPr>
            <w:tcW w:w="1968" w:type="dxa"/>
          </w:tcPr>
          <w:p w:rsidR="0067050C" w:rsidRDefault="0067050C" w:rsidP="007F1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990" w:type="dxa"/>
          </w:tcPr>
          <w:p w:rsidR="0067050C" w:rsidRPr="0081769F" w:rsidRDefault="0067050C" w:rsidP="007F1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ТИК, системный администратор КСА ГАС «Выборы» </w:t>
            </w:r>
          </w:p>
        </w:tc>
        <w:tc>
          <w:tcPr>
            <w:tcW w:w="2511" w:type="dxa"/>
          </w:tcPr>
          <w:p w:rsidR="0067050C" w:rsidRPr="00085EDF" w:rsidRDefault="0067050C" w:rsidP="007F1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EDF">
              <w:rPr>
                <w:rFonts w:ascii="Times New Roman" w:hAnsi="Times New Roman"/>
                <w:sz w:val="24"/>
                <w:szCs w:val="24"/>
              </w:rPr>
              <w:t>Введены данные в задачу «Кадры» ГАС «Выборы»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 обучении 39 членов УИК, тестирование прошли 97 членов УИК (100%)</w:t>
            </w:r>
          </w:p>
        </w:tc>
        <w:tc>
          <w:tcPr>
            <w:tcW w:w="237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5" w:type="dxa"/>
            <w:gridSpan w:val="5"/>
          </w:tcPr>
          <w:p w:rsidR="0067050C" w:rsidRPr="006221C5" w:rsidRDefault="0067050C" w:rsidP="00F53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5" w:type="dxa"/>
            <w:gridSpan w:val="5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8" w:type="dxa"/>
          </w:tcPr>
          <w:p w:rsidR="0067050C" w:rsidRPr="004F5C62" w:rsidRDefault="0067050C" w:rsidP="007F11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Информационное наполнение группы Молодежной избирательной комиссии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Оханского</w:t>
            </w:r>
            <w:r w:rsidRPr="004F5C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 «Голос молодежи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Оханского</w:t>
            </w:r>
            <w:r w:rsidRPr="004F5C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</w:t>
            </w:r>
            <w:r w:rsidRPr="004F5C62">
              <w:rPr>
                <w:rFonts w:ascii="Times New Roman" w:eastAsia="Times New Roman" w:hAnsi="Times New Roman" w:cs="Times New Roman"/>
                <w:sz w:val="24"/>
                <w:szCs w:val="24"/>
              </w:rPr>
              <w:t>» в социальной сети «</w:t>
            </w:r>
            <w:proofErr w:type="spellStart"/>
            <w:r w:rsidRPr="004F5C62">
              <w:rPr>
                <w:rFonts w:ascii="Times New Roman" w:eastAsia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4F5C62">
              <w:rPr>
                <w:rFonts w:ascii="Times New Roman" w:eastAsia="Times New Roman" w:hAnsi="Times New Roman" w:cs="Times New Roman"/>
                <w:sz w:val="24"/>
                <w:szCs w:val="24"/>
              </w:rPr>
              <w:t>», в сети Интернет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(ТИК организатор)</w:t>
            </w:r>
          </w:p>
        </w:tc>
        <w:tc>
          <w:tcPr>
            <w:tcW w:w="1968" w:type="dxa"/>
          </w:tcPr>
          <w:p w:rsidR="0067050C" w:rsidRPr="004F5C62" w:rsidRDefault="0067050C" w:rsidP="007F11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C62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2990" w:type="dxa"/>
          </w:tcPr>
          <w:p w:rsidR="0067050C" w:rsidRPr="004F5C62" w:rsidRDefault="0067050C" w:rsidP="007F11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Тик, </w:t>
            </w:r>
            <w:r w:rsidRPr="004F5C62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МИК, избиратели</w:t>
            </w:r>
          </w:p>
        </w:tc>
        <w:tc>
          <w:tcPr>
            <w:tcW w:w="2511" w:type="dxa"/>
          </w:tcPr>
          <w:p w:rsidR="0067050C" w:rsidRPr="006221C5" w:rsidRDefault="0067050C" w:rsidP="007F1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регулярное еженедельное наполнение</w:t>
            </w:r>
          </w:p>
        </w:tc>
        <w:tc>
          <w:tcPr>
            <w:tcW w:w="237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8" w:type="dxa"/>
          </w:tcPr>
          <w:p w:rsidR="0067050C" w:rsidRPr="00A72D5F" w:rsidRDefault="0067050C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Информационного листа ко Дню Молодого избирателя</w:t>
            </w:r>
          </w:p>
        </w:tc>
        <w:tc>
          <w:tcPr>
            <w:tcW w:w="1968" w:type="dxa"/>
          </w:tcPr>
          <w:p w:rsidR="0067050C" w:rsidRPr="004F5C62" w:rsidRDefault="008A6D96" w:rsidP="008A6D96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30.07.2019</w:t>
            </w:r>
          </w:p>
        </w:tc>
        <w:tc>
          <w:tcPr>
            <w:tcW w:w="2990" w:type="dxa"/>
          </w:tcPr>
          <w:p w:rsidR="0067050C" w:rsidRPr="004F5C62" w:rsidRDefault="0067050C" w:rsidP="007F11F2">
            <w:pPr>
              <w:pStyle w:val="a"/>
              <w:numPr>
                <w:ilvl w:val="0"/>
                <w:numId w:val="0"/>
              </w:numPr>
              <w:ind w:left="34" w:hanging="34"/>
              <w:rPr>
                <w:rFonts w:ascii="Times New Roman" w:hAnsi="Times New Roman"/>
                <w:sz w:val="24"/>
                <w:szCs w:val="24"/>
              </w:rPr>
            </w:pPr>
            <w:r w:rsidRPr="004F5C62">
              <w:rPr>
                <w:rFonts w:ascii="Times New Roman" w:hAnsi="Times New Roman"/>
                <w:sz w:val="24"/>
                <w:szCs w:val="24"/>
              </w:rPr>
              <w:t>Члены МИК</w:t>
            </w:r>
          </w:p>
        </w:tc>
        <w:tc>
          <w:tcPr>
            <w:tcW w:w="2511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печати</w:t>
            </w:r>
          </w:p>
        </w:tc>
        <w:tc>
          <w:tcPr>
            <w:tcW w:w="237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6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0C" w:rsidRPr="006221C5" w:rsidTr="00BC6BDA">
        <w:trPr>
          <w:trHeight w:val="347"/>
        </w:trPr>
        <w:tc>
          <w:tcPr>
            <w:tcW w:w="811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5" w:type="dxa"/>
            <w:gridSpan w:val="5"/>
          </w:tcPr>
          <w:p w:rsidR="0067050C" w:rsidRPr="006221C5" w:rsidRDefault="0067050C" w:rsidP="00F53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Политическая  партия</w:t>
            </w:r>
          </w:p>
        </w:tc>
        <w:tc>
          <w:tcPr>
            <w:tcW w:w="196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2990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511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полит</w:t>
            </w:r>
            <w:proofErr w:type="gramStart"/>
            <w:r w:rsidRPr="006221C5">
              <w:rPr>
                <w:rFonts w:ascii="Times New Roman" w:hAnsi="Times New Roman" w:cs="Times New Roman"/>
                <w:sz w:val="20"/>
              </w:rPr>
              <w:t>.п</w:t>
            </w:r>
            <w:proofErr w:type="gramEnd"/>
            <w:r w:rsidRPr="006221C5">
              <w:rPr>
                <w:rFonts w:ascii="Times New Roman" w:hAnsi="Times New Roman" w:cs="Times New Roman"/>
                <w:sz w:val="20"/>
              </w:rPr>
              <w:t>артий в МО</w:t>
            </w: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8" w:type="dxa"/>
          </w:tcPr>
          <w:p w:rsidR="0067050C" w:rsidRPr="002951A5" w:rsidRDefault="0067050C" w:rsidP="007F11F2">
            <w:pPr>
              <w:rPr>
                <w:rFonts w:ascii="Times New Roman" w:hAnsi="Times New Roman"/>
              </w:rPr>
            </w:pPr>
            <w:r w:rsidRPr="002951A5">
              <w:rPr>
                <w:rFonts w:ascii="Times New Roman" w:hAnsi="Times New Roman"/>
                <w:sz w:val="24"/>
                <w:szCs w:val="24"/>
              </w:rPr>
              <w:t>КПРФ, Единая Россия, Справедливая Россия, ЛДПР</w:t>
            </w:r>
          </w:p>
        </w:tc>
        <w:tc>
          <w:tcPr>
            <w:tcW w:w="1968" w:type="dxa"/>
          </w:tcPr>
          <w:p w:rsidR="0067050C" w:rsidRPr="00A72D5F" w:rsidRDefault="008A6D96" w:rsidP="008A6D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27.09.2019</w:t>
            </w:r>
            <w:r w:rsidR="006705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90" w:type="dxa"/>
          </w:tcPr>
          <w:p w:rsidR="0067050C" w:rsidRPr="009A2C85" w:rsidRDefault="0067050C" w:rsidP="007F11F2">
            <w:pPr>
              <w:rPr>
                <w:rFonts w:ascii="Times New Roman" w:hAnsi="Times New Roman"/>
                <w:sz w:val="24"/>
                <w:szCs w:val="24"/>
              </w:rPr>
            </w:pPr>
            <w:r w:rsidRPr="009A2C85">
              <w:rPr>
                <w:rFonts w:ascii="Times New Roman" w:hAnsi="Times New Roman"/>
                <w:sz w:val="24"/>
                <w:szCs w:val="24"/>
              </w:rPr>
              <w:t xml:space="preserve">Круглый стол </w:t>
            </w:r>
            <w:r>
              <w:rPr>
                <w:rFonts w:ascii="Times New Roman" w:hAnsi="Times New Roman"/>
                <w:sz w:val="24"/>
                <w:szCs w:val="24"/>
              </w:rPr>
              <w:t>«Подготовка кандидатов к выборам»</w:t>
            </w:r>
          </w:p>
        </w:tc>
        <w:tc>
          <w:tcPr>
            <w:tcW w:w="2511" w:type="dxa"/>
          </w:tcPr>
          <w:p w:rsidR="0067050C" w:rsidRPr="006221C5" w:rsidRDefault="0067050C" w:rsidP="00670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 проведен</w:t>
            </w:r>
          </w:p>
        </w:tc>
        <w:tc>
          <w:tcPr>
            <w:tcW w:w="2378" w:type="dxa"/>
            <w:vMerge w:val="restart"/>
          </w:tcPr>
          <w:p w:rsidR="0067050C" w:rsidRPr="006221C5" w:rsidRDefault="00785C58" w:rsidP="00F5393A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951A5">
              <w:rPr>
                <w:rFonts w:ascii="Times New Roman" w:eastAsia="Times New Roman" w:hAnsi="Times New Roman" w:cs="Times New Roman"/>
                <w:sz w:val="24"/>
                <w:szCs w:val="24"/>
              </w:rPr>
              <w:t>КПРФ, Единая Россия, Справедливая Россия, ЛДПР</w:t>
            </w: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2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67050C" w:rsidRPr="006221C5" w:rsidRDefault="0067050C" w:rsidP="00F5393A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2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67050C" w:rsidRPr="006221C5" w:rsidRDefault="0067050C" w:rsidP="00F5393A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5" w:type="dxa"/>
            <w:gridSpan w:val="5"/>
          </w:tcPr>
          <w:p w:rsidR="0067050C" w:rsidRPr="006221C5" w:rsidRDefault="0067050C" w:rsidP="00F5393A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67050C" w:rsidRPr="006221C5" w:rsidTr="00BC6BDA">
        <w:trPr>
          <w:trHeight w:val="362"/>
        </w:trPr>
        <w:tc>
          <w:tcPr>
            <w:tcW w:w="811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196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2990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511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8" w:type="dxa"/>
          </w:tcPr>
          <w:p w:rsidR="0067050C" w:rsidRPr="006221C5" w:rsidRDefault="0067050C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27434A" w:rsidRPr="006221C5" w:rsidTr="00BC6BDA">
        <w:trPr>
          <w:trHeight w:val="362"/>
        </w:trPr>
        <w:tc>
          <w:tcPr>
            <w:tcW w:w="811" w:type="dxa"/>
          </w:tcPr>
          <w:p w:rsidR="0027434A" w:rsidRPr="006221C5" w:rsidRDefault="0027434A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28" w:type="dxa"/>
          </w:tcPr>
          <w:p w:rsidR="0027434A" w:rsidRPr="002951A5" w:rsidRDefault="0027434A" w:rsidP="007F11F2">
            <w:pPr>
              <w:rPr>
                <w:rFonts w:ascii="Times New Roman" w:hAnsi="Times New Roman"/>
                <w:sz w:val="24"/>
                <w:szCs w:val="24"/>
              </w:rPr>
            </w:pPr>
            <w:r w:rsidRPr="002951A5">
              <w:rPr>
                <w:rFonts w:ascii="Times New Roman" w:hAnsi="Times New Roman"/>
                <w:sz w:val="24"/>
                <w:szCs w:val="24"/>
              </w:rPr>
              <w:t xml:space="preserve">Рабочая встреча с </w:t>
            </w:r>
            <w:r>
              <w:rPr>
                <w:rFonts w:ascii="Times New Roman" w:hAnsi="Times New Roman"/>
                <w:sz w:val="24"/>
                <w:szCs w:val="24"/>
              </w:rPr>
              <w:t>трудовым коллективом Швейной фабрики</w:t>
            </w:r>
          </w:p>
        </w:tc>
        <w:tc>
          <w:tcPr>
            <w:tcW w:w="1968" w:type="dxa"/>
          </w:tcPr>
          <w:p w:rsidR="0027434A" w:rsidRPr="00A72D5F" w:rsidRDefault="0027434A" w:rsidP="002743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29.07.2019</w:t>
            </w:r>
          </w:p>
        </w:tc>
        <w:tc>
          <w:tcPr>
            <w:tcW w:w="2990" w:type="dxa"/>
          </w:tcPr>
          <w:p w:rsidR="0027434A" w:rsidRPr="009A2C85" w:rsidRDefault="0027434A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Семинар на тему </w:t>
            </w:r>
            <w:r w:rsidRPr="009A2C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«Применение современных технологий голосования»</w:t>
            </w:r>
          </w:p>
        </w:tc>
        <w:tc>
          <w:tcPr>
            <w:tcW w:w="2511" w:type="dxa"/>
          </w:tcPr>
          <w:p w:rsidR="0027434A" w:rsidRPr="006221C5" w:rsidRDefault="0027434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проведен</w:t>
            </w:r>
          </w:p>
        </w:tc>
        <w:tc>
          <w:tcPr>
            <w:tcW w:w="2378" w:type="dxa"/>
            <w:vMerge w:val="restart"/>
          </w:tcPr>
          <w:p w:rsidR="00785C58" w:rsidRPr="002951A5" w:rsidRDefault="00785C58" w:rsidP="00785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Местное отделение</w:t>
            </w:r>
            <w:r w:rsidRPr="00295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ПКО ВОИ</w:t>
            </w:r>
          </w:p>
          <w:p w:rsidR="00785C58" w:rsidRPr="002951A5" w:rsidRDefault="00785C58" w:rsidP="00785C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Общественная организация</w:t>
            </w:r>
            <w:r w:rsidRPr="002951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51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ветеранов (пенсионеров) войны и труда, Вооруженных сил и правоохранительных органов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Оханского городского округа</w:t>
            </w:r>
          </w:p>
          <w:p w:rsidR="0027434A" w:rsidRPr="006221C5" w:rsidRDefault="00785C58" w:rsidP="00785C58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  <w:r w:rsidRPr="002951A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Местного отделения ПКО ВОИ</w:t>
            </w:r>
          </w:p>
        </w:tc>
      </w:tr>
      <w:tr w:rsidR="0027434A" w:rsidRPr="006221C5" w:rsidTr="00BC6BDA">
        <w:trPr>
          <w:trHeight w:val="362"/>
        </w:trPr>
        <w:tc>
          <w:tcPr>
            <w:tcW w:w="811" w:type="dxa"/>
          </w:tcPr>
          <w:p w:rsidR="0027434A" w:rsidRPr="006221C5" w:rsidRDefault="0027434A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128" w:type="dxa"/>
          </w:tcPr>
          <w:p w:rsidR="0027434A" w:rsidRPr="002951A5" w:rsidRDefault="0027434A" w:rsidP="007F11F2">
            <w:pPr>
              <w:rPr>
                <w:rFonts w:ascii="Times New Roman" w:hAnsi="Times New Roman"/>
                <w:sz w:val="24"/>
                <w:szCs w:val="24"/>
              </w:rPr>
            </w:pPr>
            <w:r w:rsidRPr="002951A5">
              <w:rPr>
                <w:rFonts w:ascii="Times New Roman" w:hAnsi="Times New Roman"/>
                <w:sz w:val="24"/>
                <w:szCs w:val="24"/>
              </w:rPr>
              <w:t>Встреча с активом Местного отделения ПКО ВОИ</w:t>
            </w:r>
          </w:p>
        </w:tc>
        <w:tc>
          <w:tcPr>
            <w:tcW w:w="1968" w:type="dxa"/>
          </w:tcPr>
          <w:p w:rsidR="0027434A" w:rsidRPr="00A72D5F" w:rsidRDefault="0027434A" w:rsidP="002743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07.08.2019</w:t>
            </w:r>
          </w:p>
        </w:tc>
        <w:tc>
          <w:tcPr>
            <w:tcW w:w="2990" w:type="dxa"/>
          </w:tcPr>
          <w:p w:rsidR="0027434A" w:rsidRPr="009A2C85" w:rsidRDefault="0027434A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конкурса поделок</w:t>
            </w:r>
          </w:p>
        </w:tc>
        <w:tc>
          <w:tcPr>
            <w:tcW w:w="2511" w:type="dxa"/>
          </w:tcPr>
          <w:p w:rsidR="0027434A" w:rsidRPr="006221C5" w:rsidRDefault="0027434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подведены</w:t>
            </w:r>
          </w:p>
        </w:tc>
        <w:tc>
          <w:tcPr>
            <w:tcW w:w="2378" w:type="dxa"/>
            <w:vMerge/>
          </w:tcPr>
          <w:p w:rsidR="0027434A" w:rsidRPr="006221C5" w:rsidRDefault="0027434A" w:rsidP="00F5393A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27434A" w:rsidRPr="006221C5" w:rsidTr="00BC6BDA">
        <w:trPr>
          <w:trHeight w:val="362"/>
        </w:trPr>
        <w:tc>
          <w:tcPr>
            <w:tcW w:w="811" w:type="dxa"/>
          </w:tcPr>
          <w:p w:rsidR="0027434A" w:rsidRPr="006221C5" w:rsidRDefault="0027434A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128" w:type="dxa"/>
          </w:tcPr>
          <w:p w:rsidR="0027434A" w:rsidRPr="002951A5" w:rsidRDefault="0027434A" w:rsidP="007F11F2">
            <w:pPr>
              <w:rPr>
                <w:rFonts w:ascii="Times New Roman" w:hAnsi="Times New Roman"/>
                <w:sz w:val="24"/>
                <w:szCs w:val="24"/>
              </w:rPr>
            </w:pPr>
            <w:r w:rsidRPr="002951A5">
              <w:rPr>
                <w:rFonts w:ascii="Times New Roman" w:hAnsi="Times New Roman"/>
                <w:sz w:val="24"/>
                <w:szCs w:val="24"/>
              </w:rPr>
              <w:t>Рабочая встреча с руководителями профсоюзных организаций</w:t>
            </w:r>
          </w:p>
        </w:tc>
        <w:tc>
          <w:tcPr>
            <w:tcW w:w="1968" w:type="dxa"/>
          </w:tcPr>
          <w:p w:rsidR="0027434A" w:rsidRPr="00A72D5F" w:rsidRDefault="0027434A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24.09.2019</w:t>
            </w:r>
          </w:p>
        </w:tc>
        <w:tc>
          <w:tcPr>
            <w:tcW w:w="2990" w:type="dxa"/>
          </w:tcPr>
          <w:p w:rsidR="0027434A" w:rsidRPr="008072F1" w:rsidRDefault="0027434A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 на тему «Особые условия работы членов УИК»</w:t>
            </w:r>
          </w:p>
        </w:tc>
        <w:tc>
          <w:tcPr>
            <w:tcW w:w="2511" w:type="dxa"/>
          </w:tcPr>
          <w:p w:rsidR="0027434A" w:rsidRPr="006221C5" w:rsidRDefault="0027434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проведен</w:t>
            </w:r>
          </w:p>
        </w:tc>
        <w:tc>
          <w:tcPr>
            <w:tcW w:w="2378" w:type="dxa"/>
            <w:vMerge/>
          </w:tcPr>
          <w:p w:rsidR="0027434A" w:rsidRPr="006221C5" w:rsidRDefault="0027434A" w:rsidP="00F5393A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27434A" w:rsidRPr="006221C5" w:rsidTr="00BC6BDA">
        <w:trPr>
          <w:trHeight w:val="362"/>
        </w:trPr>
        <w:tc>
          <w:tcPr>
            <w:tcW w:w="811" w:type="dxa"/>
          </w:tcPr>
          <w:p w:rsidR="0027434A" w:rsidRPr="006221C5" w:rsidRDefault="0027434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5" w:type="dxa"/>
            <w:gridSpan w:val="5"/>
          </w:tcPr>
          <w:p w:rsidR="0027434A" w:rsidRPr="006221C5" w:rsidRDefault="0027434A" w:rsidP="00F53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Раздел.5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27434A" w:rsidRPr="006221C5" w:rsidTr="00BC6BDA">
        <w:trPr>
          <w:trHeight w:val="362"/>
        </w:trPr>
        <w:tc>
          <w:tcPr>
            <w:tcW w:w="811" w:type="dxa"/>
          </w:tcPr>
          <w:p w:rsidR="0027434A" w:rsidRPr="006221C5" w:rsidRDefault="0027434A" w:rsidP="00F539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</w:tcPr>
          <w:p w:rsidR="0027434A" w:rsidRPr="006221C5" w:rsidRDefault="0027434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968" w:type="dxa"/>
          </w:tcPr>
          <w:p w:rsidR="0027434A" w:rsidRPr="006221C5" w:rsidRDefault="0027434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2990" w:type="dxa"/>
          </w:tcPr>
          <w:p w:rsidR="0027434A" w:rsidRPr="006221C5" w:rsidRDefault="0027434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511" w:type="dxa"/>
          </w:tcPr>
          <w:p w:rsidR="0027434A" w:rsidRPr="006221C5" w:rsidRDefault="0027434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78" w:type="dxa"/>
          </w:tcPr>
          <w:p w:rsidR="0027434A" w:rsidRPr="006221C5" w:rsidRDefault="0027434A" w:rsidP="00F539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04822" w:rsidRPr="006221C5" w:rsidTr="00BC6BDA">
        <w:trPr>
          <w:trHeight w:val="362"/>
        </w:trPr>
        <w:tc>
          <w:tcPr>
            <w:tcW w:w="811" w:type="dxa"/>
          </w:tcPr>
          <w:p w:rsidR="00304822" w:rsidRPr="006221C5" w:rsidRDefault="00304822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304822" w:rsidRPr="0017479B" w:rsidRDefault="00304822" w:rsidP="007F11F2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на лучшую поделку к единому дню голосования</w:t>
            </w:r>
          </w:p>
        </w:tc>
        <w:tc>
          <w:tcPr>
            <w:tcW w:w="1968" w:type="dxa"/>
          </w:tcPr>
          <w:p w:rsidR="00304822" w:rsidRDefault="00304822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22.07.2019</w:t>
            </w:r>
          </w:p>
        </w:tc>
        <w:tc>
          <w:tcPr>
            <w:tcW w:w="2990" w:type="dxa"/>
          </w:tcPr>
          <w:p w:rsidR="00304822" w:rsidRDefault="00304822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Оханского общества инвалидов</w:t>
            </w:r>
          </w:p>
        </w:tc>
        <w:tc>
          <w:tcPr>
            <w:tcW w:w="2511" w:type="dxa"/>
          </w:tcPr>
          <w:p w:rsidR="00304822" w:rsidRPr="00A72D5F" w:rsidRDefault="00304822" w:rsidP="007F11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размещено на сайте</w:t>
            </w:r>
          </w:p>
        </w:tc>
        <w:tc>
          <w:tcPr>
            <w:tcW w:w="2378" w:type="dxa"/>
          </w:tcPr>
          <w:p w:rsidR="00304822" w:rsidRPr="006221C5" w:rsidRDefault="0030482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822" w:rsidRPr="006221C5" w:rsidTr="00BC6BDA">
        <w:trPr>
          <w:trHeight w:val="362"/>
        </w:trPr>
        <w:tc>
          <w:tcPr>
            <w:tcW w:w="811" w:type="dxa"/>
          </w:tcPr>
          <w:p w:rsidR="00304822" w:rsidRPr="006221C5" w:rsidRDefault="00304822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304822" w:rsidRPr="002951A5" w:rsidRDefault="00304822" w:rsidP="007F11F2">
            <w:pPr>
              <w:rPr>
                <w:rFonts w:ascii="Times New Roman" w:hAnsi="Times New Roman"/>
                <w:sz w:val="24"/>
                <w:szCs w:val="24"/>
              </w:rPr>
            </w:pPr>
            <w:r w:rsidRPr="002951A5">
              <w:rPr>
                <w:rFonts w:ascii="Times New Roman" w:hAnsi="Times New Roman"/>
                <w:sz w:val="24"/>
                <w:szCs w:val="24"/>
              </w:rPr>
              <w:t>Уроки «Избирательное право и избирательный процесс в России»</w:t>
            </w:r>
          </w:p>
        </w:tc>
        <w:tc>
          <w:tcPr>
            <w:tcW w:w="1968" w:type="dxa"/>
          </w:tcPr>
          <w:p w:rsidR="00304822" w:rsidRPr="002951A5" w:rsidRDefault="00304822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01.07.2019, 11.09.2019</w:t>
            </w:r>
          </w:p>
        </w:tc>
        <w:tc>
          <w:tcPr>
            <w:tcW w:w="2990" w:type="dxa"/>
          </w:tcPr>
          <w:p w:rsidR="00304822" w:rsidRPr="002951A5" w:rsidRDefault="00304822" w:rsidP="007F11F2">
            <w:pPr>
              <w:rPr>
                <w:rFonts w:ascii="Times New Roman" w:hAnsi="Times New Roman"/>
                <w:sz w:val="24"/>
                <w:szCs w:val="24"/>
              </w:rPr>
            </w:pPr>
            <w:r w:rsidRPr="002951A5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/>
                <w:sz w:val="24"/>
                <w:szCs w:val="24"/>
              </w:rPr>
              <w:t>ССУЗ Строгановского колледжа</w:t>
            </w:r>
          </w:p>
        </w:tc>
        <w:tc>
          <w:tcPr>
            <w:tcW w:w="2511" w:type="dxa"/>
          </w:tcPr>
          <w:p w:rsidR="00304822" w:rsidRPr="00A72D5F" w:rsidRDefault="00304822" w:rsidP="007F11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размещено на сайте</w:t>
            </w:r>
          </w:p>
        </w:tc>
        <w:tc>
          <w:tcPr>
            <w:tcW w:w="2378" w:type="dxa"/>
          </w:tcPr>
          <w:p w:rsidR="00304822" w:rsidRPr="006221C5" w:rsidRDefault="0030482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822" w:rsidRPr="006221C5" w:rsidTr="00BC6BDA">
        <w:trPr>
          <w:trHeight w:val="362"/>
        </w:trPr>
        <w:tc>
          <w:tcPr>
            <w:tcW w:w="811" w:type="dxa"/>
          </w:tcPr>
          <w:p w:rsidR="00304822" w:rsidRPr="006221C5" w:rsidRDefault="00304822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304822" w:rsidRPr="002951A5" w:rsidRDefault="00304822" w:rsidP="007F11F2">
            <w:pPr>
              <w:rPr>
                <w:rFonts w:ascii="Times New Roman" w:hAnsi="Times New Roman"/>
                <w:sz w:val="24"/>
                <w:szCs w:val="24"/>
              </w:rPr>
            </w:pPr>
            <w:r w:rsidRPr="002951A5">
              <w:rPr>
                <w:rFonts w:ascii="Times New Roman" w:hAnsi="Times New Roman"/>
                <w:sz w:val="24"/>
                <w:szCs w:val="24"/>
              </w:rPr>
              <w:t xml:space="preserve">Выборы </w:t>
            </w:r>
            <w:r>
              <w:rPr>
                <w:rFonts w:ascii="Times New Roman" w:hAnsi="Times New Roman"/>
                <w:sz w:val="24"/>
                <w:szCs w:val="24"/>
              </w:rPr>
              <w:t>президента</w:t>
            </w:r>
            <w:r w:rsidRPr="002951A5">
              <w:rPr>
                <w:rFonts w:ascii="Times New Roman" w:hAnsi="Times New Roman"/>
                <w:sz w:val="24"/>
                <w:szCs w:val="24"/>
              </w:rPr>
              <w:t xml:space="preserve"> в летнем оздоровительном лагере</w:t>
            </w:r>
          </w:p>
        </w:tc>
        <w:tc>
          <w:tcPr>
            <w:tcW w:w="1968" w:type="dxa"/>
          </w:tcPr>
          <w:p w:rsidR="00304822" w:rsidRPr="002951A5" w:rsidRDefault="00304822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15.07.2019</w:t>
            </w:r>
          </w:p>
        </w:tc>
        <w:tc>
          <w:tcPr>
            <w:tcW w:w="2990" w:type="dxa"/>
          </w:tcPr>
          <w:p w:rsidR="00304822" w:rsidRPr="002951A5" w:rsidRDefault="00304822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летнего оздоровительного лагеря «Лидер»</w:t>
            </w:r>
          </w:p>
        </w:tc>
        <w:tc>
          <w:tcPr>
            <w:tcW w:w="2511" w:type="dxa"/>
          </w:tcPr>
          <w:p w:rsidR="00304822" w:rsidRPr="00A72D5F" w:rsidRDefault="00304822" w:rsidP="007F11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размещено на сайте</w:t>
            </w:r>
          </w:p>
        </w:tc>
        <w:tc>
          <w:tcPr>
            <w:tcW w:w="2378" w:type="dxa"/>
          </w:tcPr>
          <w:p w:rsidR="00304822" w:rsidRPr="006221C5" w:rsidRDefault="0030482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822" w:rsidRPr="006221C5" w:rsidTr="00BC6BDA">
        <w:trPr>
          <w:trHeight w:val="362"/>
        </w:trPr>
        <w:tc>
          <w:tcPr>
            <w:tcW w:w="811" w:type="dxa"/>
          </w:tcPr>
          <w:p w:rsidR="00304822" w:rsidRPr="006221C5" w:rsidRDefault="00304822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304822" w:rsidRPr="0017479B" w:rsidRDefault="00304822" w:rsidP="007F11F2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встречи молодых избирателей с депутатами Оханской городской Думы</w:t>
            </w:r>
          </w:p>
        </w:tc>
        <w:tc>
          <w:tcPr>
            <w:tcW w:w="1968" w:type="dxa"/>
          </w:tcPr>
          <w:p w:rsidR="00304822" w:rsidRPr="00A72D5F" w:rsidRDefault="00304822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30.08.2019</w:t>
            </w:r>
          </w:p>
        </w:tc>
        <w:tc>
          <w:tcPr>
            <w:tcW w:w="2990" w:type="dxa"/>
          </w:tcPr>
          <w:p w:rsidR="00304822" w:rsidRPr="00A72D5F" w:rsidRDefault="00304822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молодые избиратели, 27 участников</w:t>
            </w:r>
          </w:p>
        </w:tc>
        <w:tc>
          <w:tcPr>
            <w:tcW w:w="2511" w:type="dxa"/>
          </w:tcPr>
          <w:p w:rsidR="00304822" w:rsidRPr="00A72D5F" w:rsidRDefault="00304822" w:rsidP="007F11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размещено на сайте</w:t>
            </w:r>
          </w:p>
        </w:tc>
        <w:tc>
          <w:tcPr>
            <w:tcW w:w="2378" w:type="dxa"/>
          </w:tcPr>
          <w:p w:rsidR="00304822" w:rsidRPr="006221C5" w:rsidRDefault="0030482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822" w:rsidRPr="006221C5" w:rsidTr="00BC6BDA">
        <w:trPr>
          <w:trHeight w:val="362"/>
        </w:trPr>
        <w:tc>
          <w:tcPr>
            <w:tcW w:w="811" w:type="dxa"/>
          </w:tcPr>
          <w:p w:rsidR="00304822" w:rsidRPr="006221C5" w:rsidRDefault="00304822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304822" w:rsidRPr="002951A5" w:rsidRDefault="00304822" w:rsidP="007F11F2">
            <w:pPr>
              <w:rPr>
                <w:rFonts w:ascii="Times New Roman" w:hAnsi="Times New Roman"/>
                <w:sz w:val="24"/>
                <w:szCs w:val="24"/>
              </w:rPr>
            </w:pPr>
            <w:r w:rsidRPr="002951A5">
              <w:rPr>
                <w:rFonts w:ascii="Times New Roman" w:hAnsi="Times New Roman"/>
                <w:sz w:val="24"/>
                <w:szCs w:val="24"/>
              </w:rPr>
              <w:t>Уроки «Избирательное право и избирательный процесс в России»</w:t>
            </w:r>
          </w:p>
        </w:tc>
        <w:tc>
          <w:tcPr>
            <w:tcW w:w="1968" w:type="dxa"/>
          </w:tcPr>
          <w:p w:rsidR="00304822" w:rsidRPr="002951A5" w:rsidRDefault="00304822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12.09.2019</w:t>
            </w:r>
          </w:p>
        </w:tc>
        <w:tc>
          <w:tcPr>
            <w:tcW w:w="2990" w:type="dxa"/>
          </w:tcPr>
          <w:p w:rsidR="00304822" w:rsidRPr="002951A5" w:rsidRDefault="00304822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старших классов, 30 участников</w:t>
            </w:r>
          </w:p>
        </w:tc>
        <w:tc>
          <w:tcPr>
            <w:tcW w:w="2511" w:type="dxa"/>
          </w:tcPr>
          <w:p w:rsidR="00304822" w:rsidRPr="00A72D5F" w:rsidRDefault="00304822" w:rsidP="007F11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размещено на сайте</w:t>
            </w:r>
          </w:p>
        </w:tc>
        <w:tc>
          <w:tcPr>
            <w:tcW w:w="2378" w:type="dxa"/>
          </w:tcPr>
          <w:p w:rsidR="00304822" w:rsidRPr="006221C5" w:rsidRDefault="0030482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822" w:rsidRPr="006221C5" w:rsidTr="00BC6BDA">
        <w:trPr>
          <w:trHeight w:val="362"/>
        </w:trPr>
        <w:tc>
          <w:tcPr>
            <w:tcW w:w="811" w:type="dxa"/>
          </w:tcPr>
          <w:p w:rsidR="00304822" w:rsidRPr="006221C5" w:rsidRDefault="00304822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304822" w:rsidRPr="0017479B" w:rsidRDefault="00304822" w:rsidP="007F11F2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79B">
              <w:rPr>
                <w:rFonts w:ascii="Times New Roman" w:hAnsi="Times New Roman"/>
                <w:sz w:val="24"/>
                <w:szCs w:val="24"/>
              </w:rPr>
              <w:t>Викторина на тему: «Знаешь ли ты Конституцию?»</w:t>
            </w:r>
          </w:p>
        </w:tc>
        <w:tc>
          <w:tcPr>
            <w:tcW w:w="1968" w:type="dxa"/>
          </w:tcPr>
          <w:p w:rsidR="00304822" w:rsidRPr="00A72D5F" w:rsidRDefault="00304822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16.09.2019 </w:t>
            </w:r>
          </w:p>
        </w:tc>
        <w:tc>
          <w:tcPr>
            <w:tcW w:w="2990" w:type="dxa"/>
          </w:tcPr>
          <w:p w:rsidR="00304822" w:rsidRPr="00A72D5F" w:rsidRDefault="00304822" w:rsidP="007F11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старших классов, 30 участников</w:t>
            </w:r>
          </w:p>
        </w:tc>
        <w:tc>
          <w:tcPr>
            <w:tcW w:w="2511" w:type="dxa"/>
          </w:tcPr>
          <w:p w:rsidR="00304822" w:rsidRPr="00A72D5F" w:rsidRDefault="00304822" w:rsidP="007F11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размещено на сайте</w:t>
            </w:r>
          </w:p>
        </w:tc>
        <w:tc>
          <w:tcPr>
            <w:tcW w:w="2378" w:type="dxa"/>
          </w:tcPr>
          <w:p w:rsidR="00304822" w:rsidRPr="006221C5" w:rsidRDefault="0030482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BDA" w:rsidRPr="006221C5" w:rsidTr="00BC6BDA">
        <w:trPr>
          <w:trHeight w:val="362"/>
        </w:trPr>
        <w:tc>
          <w:tcPr>
            <w:tcW w:w="811" w:type="dxa"/>
          </w:tcPr>
          <w:p w:rsidR="00BC6BDA" w:rsidRPr="006221C5" w:rsidRDefault="00BC6BDA" w:rsidP="00F539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5" w:type="dxa"/>
            <w:gridSpan w:val="5"/>
          </w:tcPr>
          <w:p w:rsidR="00BC6BDA" w:rsidRPr="006221C5" w:rsidRDefault="00BC6BDA" w:rsidP="00F53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BC6BDA" w:rsidRPr="006221C5" w:rsidTr="00BC6BDA">
        <w:trPr>
          <w:trHeight w:val="362"/>
        </w:trPr>
        <w:tc>
          <w:tcPr>
            <w:tcW w:w="811" w:type="dxa"/>
          </w:tcPr>
          <w:p w:rsidR="00BC6BDA" w:rsidRPr="006221C5" w:rsidRDefault="00BC6BDA" w:rsidP="00F539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BC6BDA" w:rsidRPr="006221C5" w:rsidRDefault="00BC6BD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</w:tcPr>
          <w:p w:rsidR="00BC6BDA" w:rsidRPr="006221C5" w:rsidRDefault="00BC6BD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2990" w:type="dxa"/>
          </w:tcPr>
          <w:p w:rsidR="00BC6BDA" w:rsidRPr="006221C5" w:rsidRDefault="00BC6BD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511" w:type="dxa"/>
          </w:tcPr>
          <w:p w:rsidR="00BC6BDA" w:rsidRPr="006221C5" w:rsidRDefault="00BC6BD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BC6BDA" w:rsidRPr="006221C5" w:rsidRDefault="00BC6BD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66" w:rsidRPr="006221C5" w:rsidTr="00BC6BDA">
        <w:trPr>
          <w:trHeight w:val="362"/>
        </w:trPr>
        <w:tc>
          <w:tcPr>
            <w:tcW w:w="811" w:type="dxa"/>
          </w:tcPr>
          <w:p w:rsidR="00B25C66" w:rsidRPr="006221C5" w:rsidRDefault="00B25C66" w:rsidP="00F5393A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B25C66" w:rsidRPr="006221C5" w:rsidRDefault="00B25C66" w:rsidP="00762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«Четверть века избирательной системе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Прикамья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68" w:type="dxa"/>
          </w:tcPr>
          <w:p w:rsidR="00B25C66" w:rsidRPr="006221C5" w:rsidRDefault="00B25C66" w:rsidP="00762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23.08.2019</w:t>
            </w:r>
          </w:p>
        </w:tc>
        <w:tc>
          <w:tcPr>
            <w:tcW w:w="2990" w:type="dxa"/>
          </w:tcPr>
          <w:p w:rsidR="00B25C66" w:rsidRPr="006221C5" w:rsidRDefault="00B25C66" w:rsidP="00762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газета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Оханская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сторона»</w:t>
            </w:r>
          </w:p>
        </w:tc>
        <w:tc>
          <w:tcPr>
            <w:tcW w:w="2511" w:type="dxa"/>
          </w:tcPr>
          <w:p w:rsidR="00B25C66" w:rsidRPr="00A72D5F" w:rsidRDefault="00B25C66" w:rsidP="007F11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размещено на сайте</w:t>
            </w:r>
          </w:p>
        </w:tc>
        <w:tc>
          <w:tcPr>
            <w:tcW w:w="2378" w:type="dxa"/>
          </w:tcPr>
          <w:p w:rsidR="00B25C66" w:rsidRPr="006221C5" w:rsidRDefault="00B25C66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C66" w:rsidRPr="006221C5" w:rsidTr="00BC6BDA">
        <w:trPr>
          <w:trHeight w:val="362"/>
        </w:trPr>
        <w:tc>
          <w:tcPr>
            <w:tcW w:w="811" w:type="dxa"/>
          </w:tcPr>
          <w:p w:rsidR="00B25C66" w:rsidRPr="006221C5" w:rsidRDefault="00B25C66" w:rsidP="00F5393A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B25C66" w:rsidRPr="006221C5" w:rsidRDefault="00B25C66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«Краевой парламент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начинает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вернулся к деятельности»</w:t>
            </w:r>
          </w:p>
        </w:tc>
        <w:tc>
          <w:tcPr>
            <w:tcW w:w="1968" w:type="dxa"/>
          </w:tcPr>
          <w:p w:rsidR="00B25C66" w:rsidRPr="006221C5" w:rsidRDefault="00B25C66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06.09.2019</w:t>
            </w:r>
          </w:p>
        </w:tc>
        <w:tc>
          <w:tcPr>
            <w:tcW w:w="2990" w:type="dxa"/>
          </w:tcPr>
          <w:p w:rsidR="00B25C66" w:rsidRPr="006221C5" w:rsidRDefault="00B25C66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газета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Оханская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сторона»</w:t>
            </w:r>
          </w:p>
        </w:tc>
        <w:tc>
          <w:tcPr>
            <w:tcW w:w="2511" w:type="dxa"/>
          </w:tcPr>
          <w:p w:rsidR="00B25C66" w:rsidRPr="00A72D5F" w:rsidRDefault="00B25C66" w:rsidP="007F11F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размещено на сайте</w:t>
            </w:r>
          </w:p>
        </w:tc>
        <w:tc>
          <w:tcPr>
            <w:tcW w:w="2378" w:type="dxa"/>
          </w:tcPr>
          <w:p w:rsidR="00B25C66" w:rsidRPr="006221C5" w:rsidRDefault="00B25C66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BDA" w:rsidRPr="006221C5" w:rsidTr="00BC6BDA">
        <w:trPr>
          <w:trHeight w:val="362"/>
        </w:trPr>
        <w:tc>
          <w:tcPr>
            <w:tcW w:w="811" w:type="dxa"/>
          </w:tcPr>
          <w:p w:rsidR="00BC6BDA" w:rsidRPr="006221C5" w:rsidRDefault="00BC6BDA" w:rsidP="00F539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5" w:type="dxa"/>
            <w:gridSpan w:val="5"/>
          </w:tcPr>
          <w:p w:rsidR="00BC6BDA" w:rsidRPr="006221C5" w:rsidRDefault="00BC6BDA" w:rsidP="00F53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7.Выпуск полиграфической продукции</w:t>
            </w:r>
          </w:p>
        </w:tc>
      </w:tr>
      <w:tr w:rsidR="00BC6BDA" w:rsidRPr="006221C5" w:rsidTr="00BC6BDA">
        <w:trPr>
          <w:trHeight w:val="362"/>
        </w:trPr>
        <w:tc>
          <w:tcPr>
            <w:tcW w:w="811" w:type="dxa"/>
          </w:tcPr>
          <w:p w:rsidR="00BC6BDA" w:rsidRPr="006221C5" w:rsidRDefault="00BC6BDA" w:rsidP="00F539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BC6BDA" w:rsidRPr="006221C5" w:rsidRDefault="00BC6BD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68" w:type="dxa"/>
          </w:tcPr>
          <w:p w:rsidR="00BC6BDA" w:rsidRPr="006221C5" w:rsidRDefault="00BC6BD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2990" w:type="dxa"/>
          </w:tcPr>
          <w:p w:rsidR="00BC6BDA" w:rsidRPr="006221C5" w:rsidRDefault="00BC6BD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BC6BDA" w:rsidRPr="006221C5" w:rsidRDefault="00BC6BD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BC6BDA" w:rsidRPr="006221C5" w:rsidRDefault="00BC6BD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BDA" w:rsidRPr="006221C5" w:rsidTr="00BC6BDA">
        <w:trPr>
          <w:trHeight w:val="362"/>
        </w:trPr>
        <w:tc>
          <w:tcPr>
            <w:tcW w:w="811" w:type="dxa"/>
          </w:tcPr>
          <w:p w:rsidR="00BC6BDA" w:rsidRPr="006221C5" w:rsidRDefault="00BC6BDA" w:rsidP="00F5393A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</w:tcPr>
          <w:p w:rsidR="00BC6BDA" w:rsidRPr="00A73CB1" w:rsidRDefault="00BC6BD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CB1">
              <w:rPr>
                <w:rFonts w:ascii="Times New Roman" w:hAnsi="Times New Roman" w:cs="Times New Roman"/>
                <w:sz w:val="24"/>
                <w:szCs w:val="24"/>
              </w:rPr>
              <w:t>Информационный лист ко Дню Молодого избирателя</w:t>
            </w:r>
          </w:p>
        </w:tc>
        <w:tc>
          <w:tcPr>
            <w:tcW w:w="1968" w:type="dxa"/>
          </w:tcPr>
          <w:p w:rsidR="00BC6BDA" w:rsidRPr="006221C5" w:rsidRDefault="00BC6BD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30.08.2019</w:t>
            </w:r>
          </w:p>
        </w:tc>
        <w:tc>
          <w:tcPr>
            <w:tcW w:w="2990" w:type="dxa"/>
          </w:tcPr>
          <w:p w:rsidR="00BC6BDA" w:rsidRPr="006221C5" w:rsidRDefault="00BC6BD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BC6BDA" w:rsidRPr="006221C5" w:rsidRDefault="00BC6BD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BC6BDA" w:rsidRPr="006221C5" w:rsidRDefault="00BC6BD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6221C5">
        <w:rPr>
          <w:rFonts w:ascii="Times New Roman" w:hAnsi="Times New Roman" w:cs="Times New Roman"/>
          <w:sz w:val="24"/>
          <w:szCs w:val="24"/>
        </w:rPr>
        <w:t>ТИК:______________________</w:t>
      </w:r>
      <w:r w:rsidR="003F502E">
        <w:rPr>
          <w:rFonts w:ascii="Times New Roman" w:hAnsi="Times New Roman" w:cs="Times New Roman"/>
          <w:sz w:val="24"/>
          <w:szCs w:val="24"/>
        </w:rPr>
        <w:t>Витальев</w:t>
      </w:r>
      <w:proofErr w:type="spellEnd"/>
      <w:r w:rsidR="003F502E">
        <w:rPr>
          <w:rFonts w:ascii="Times New Roman" w:hAnsi="Times New Roman" w:cs="Times New Roman"/>
          <w:sz w:val="24"/>
          <w:szCs w:val="24"/>
        </w:rPr>
        <w:t xml:space="preserve"> А.А.</w:t>
      </w:r>
      <w:r w:rsidRPr="006221C5">
        <w:rPr>
          <w:rFonts w:ascii="Times New Roman" w:hAnsi="Times New Roman" w:cs="Times New Roman"/>
          <w:sz w:val="24"/>
          <w:szCs w:val="24"/>
        </w:rPr>
        <w:t xml:space="preserve">____________ </w:t>
      </w: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базовой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 xml:space="preserve"> ТИК:__________________________________ </w:t>
      </w: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lastRenderedPageBreak/>
        <w:t>Форма №3</w:t>
      </w: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заседаний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proofErr w:type="spellStart"/>
      <w:r w:rsidRPr="006221C5">
        <w:rPr>
          <w:rFonts w:ascii="Times New Roman" w:hAnsi="Times New Roman" w:cs="Times New Roman"/>
          <w:b/>
          <w:sz w:val="24"/>
          <w:szCs w:val="24"/>
        </w:rPr>
        <w:t>______</w:t>
      </w:r>
      <w:r w:rsidR="003F502E">
        <w:rPr>
          <w:rFonts w:ascii="Times New Roman" w:hAnsi="Times New Roman" w:cs="Times New Roman"/>
          <w:b/>
          <w:sz w:val="24"/>
          <w:szCs w:val="24"/>
        </w:rPr>
        <w:t>Оханского</w:t>
      </w:r>
      <w:proofErr w:type="spellEnd"/>
      <w:r w:rsidR="003F502E">
        <w:rPr>
          <w:rFonts w:ascii="Times New Roman" w:hAnsi="Times New Roman" w:cs="Times New Roman"/>
          <w:b/>
          <w:sz w:val="24"/>
          <w:szCs w:val="24"/>
        </w:rPr>
        <w:t xml:space="preserve"> ГО</w:t>
      </w:r>
      <w:r w:rsidRPr="006221C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</w:t>
      </w:r>
    </w:p>
    <w:p w:rsidR="006221C5" w:rsidRPr="006221C5" w:rsidRDefault="006221C5" w:rsidP="006221C5">
      <w:pPr>
        <w:pStyle w:val="a5"/>
        <w:suppressAutoHyphens/>
        <w:jc w:val="center"/>
        <w:rPr>
          <w:sz w:val="20"/>
        </w:rPr>
      </w:pPr>
      <w:r w:rsidRPr="006221C5">
        <w:rPr>
          <w:sz w:val="20"/>
        </w:rPr>
        <w:t>(наименование ТИК)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3F502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квартале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3119"/>
        <w:gridCol w:w="3118"/>
        <w:gridCol w:w="3613"/>
        <w:gridCol w:w="4108"/>
      </w:tblGrid>
      <w:tr w:rsidR="006221C5" w:rsidRPr="006221C5" w:rsidTr="004710B6">
        <w:trPr>
          <w:trHeight w:val="6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221C5" w:rsidRPr="006221C5" w:rsidTr="004710B6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DF7F09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1D60E0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1C7E23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C5" w:rsidRPr="006221C5" w:rsidTr="004710B6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DF7F09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1D60E0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1C7E23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C5" w:rsidRPr="006221C5" w:rsidTr="004710B6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DF7F09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1D60E0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1C7E23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C5" w:rsidRPr="006221C5" w:rsidTr="004710B6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6221C5">
        <w:rPr>
          <w:rFonts w:ascii="Times New Roman" w:hAnsi="Times New Roman" w:cs="Times New Roman"/>
          <w:sz w:val="24"/>
          <w:szCs w:val="24"/>
        </w:rPr>
        <w:t>ТИК:___________</w:t>
      </w:r>
      <w:r w:rsidR="006272C3">
        <w:rPr>
          <w:rFonts w:ascii="Times New Roman" w:hAnsi="Times New Roman" w:cs="Times New Roman"/>
          <w:sz w:val="24"/>
          <w:szCs w:val="24"/>
        </w:rPr>
        <w:t>Витальев</w:t>
      </w:r>
      <w:proofErr w:type="spellEnd"/>
      <w:r w:rsidR="006272C3">
        <w:rPr>
          <w:rFonts w:ascii="Times New Roman" w:hAnsi="Times New Roman" w:cs="Times New Roman"/>
          <w:sz w:val="24"/>
          <w:szCs w:val="24"/>
        </w:rPr>
        <w:t xml:space="preserve"> А.А.</w:t>
      </w:r>
      <w:r w:rsidRPr="006221C5">
        <w:rPr>
          <w:rFonts w:ascii="Times New Roman" w:hAnsi="Times New Roman" w:cs="Times New Roman"/>
          <w:sz w:val="24"/>
          <w:szCs w:val="24"/>
        </w:rPr>
        <w:t xml:space="preserve">______________________________________ </w:t>
      </w: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6221C5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5393A"/>
    <w:rsid w:val="00121BF3"/>
    <w:rsid w:val="001763A6"/>
    <w:rsid w:val="001C7E23"/>
    <w:rsid w:val="001D60E0"/>
    <w:rsid w:val="00203997"/>
    <w:rsid w:val="0027434A"/>
    <w:rsid w:val="00304822"/>
    <w:rsid w:val="003A0BB9"/>
    <w:rsid w:val="003D4C9D"/>
    <w:rsid w:val="003F502E"/>
    <w:rsid w:val="00433E4C"/>
    <w:rsid w:val="004710B6"/>
    <w:rsid w:val="004722AF"/>
    <w:rsid w:val="00591BFF"/>
    <w:rsid w:val="006003C9"/>
    <w:rsid w:val="006221C5"/>
    <w:rsid w:val="006272C3"/>
    <w:rsid w:val="0067050C"/>
    <w:rsid w:val="0070684A"/>
    <w:rsid w:val="00785C58"/>
    <w:rsid w:val="008367A1"/>
    <w:rsid w:val="008A6D96"/>
    <w:rsid w:val="008B5BCD"/>
    <w:rsid w:val="00A73CB1"/>
    <w:rsid w:val="00A73CE0"/>
    <w:rsid w:val="00A84281"/>
    <w:rsid w:val="00AB1866"/>
    <w:rsid w:val="00B25C66"/>
    <w:rsid w:val="00BB1D94"/>
    <w:rsid w:val="00BC6BDA"/>
    <w:rsid w:val="00C43CDF"/>
    <w:rsid w:val="00C4743B"/>
    <w:rsid w:val="00C6332D"/>
    <w:rsid w:val="00DC2ED8"/>
    <w:rsid w:val="00DF7F09"/>
    <w:rsid w:val="00E26C8C"/>
    <w:rsid w:val="00E42540"/>
    <w:rsid w:val="00F246BE"/>
    <w:rsid w:val="00F5393A"/>
    <w:rsid w:val="00F96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997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PushkarevaYuV</dc:creator>
  <cp:lastModifiedBy>Офис</cp:lastModifiedBy>
  <cp:revision>25</cp:revision>
  <dcterms:created xsi:type="dcterms:W3CDTF">2019-09-24T07:39:00Z</dcterms:created>
  <dcterms:modified xsi:type="dcterms:W3CDTF">2019-10-01T04:06:00Z</dcterms:modified>
</cp:coreProperties>
</file>