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2DE2E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Форма №1</w:t>
      </w:r>
    </w:p>
    <w:p w14:paraId="43825198" w14:textId="77777777" w:rsidR="006221C5" w:rsidRPr="006221C5" w:rsidRDefault="006221C5" w:rsidP="006221C5">
      <w:pPr>
        <w:pBdr>
          <w:bottom w:val="single" w:sz="12" w:space="1" w:color="auto"/>
        </w:pBdr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7981079C" w14:textId="1CDBB8A7"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>Отчет об исполнении сводного графика обучени</w:t>
      </w:r>
      <w:r w:rsidR="003E6921">
        <w:rPr>
          <w:rFonts w:ascii="Times New Roman" w:hAnsi="Times New Roman" w:cs="Times New Roman"/>
          <w:b/>
          <w:sz w:val="24"/>
        </w:rPr>
        <w:t xml:space="preserve">я членов УИК за </w:t>
      </w:r>
      <w:r w:rsidR="00571E00">
        <w:rPr>
          <w:rFonts w:ascii="Times New Roman" w:hAnsi="Times New Roman" w:cs="Times New Roman"/>
          <w:b/>
          <w:sz w:val="24"/>
          <w:lang w:val="en-US"/>
        </w:rPr>
        <w:t>I</w:t>
      </w:r>
      <w:r w:rsidR="00E157A3">
        <w:rPr>
          <w:rFonts w:ascii="Times New Roman" w:hAnsi="Times New Roman" w:cs="Times New Roman"/>
          <w:b/>
          <w:sz w:val="24"/>
          <w:lang w:val="en-US"/>
        </w:rPr>
        <w:t>V</w:t>
      </w:r>
      <w:r w:rsidR="003E6921">
        <w:rPr>
          <w:rFonts w:ascii="Times New Roman" w:hAnsi="Times New Roman" w:cs="Times New Roman"/>
          <w:b/>
          <w:sz w:val="24"/>
        </w:rPr>
        <w:t xml:space="preserve"> квартал 2020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p w14:paraId="660DF23E" w14:textId="418E23B1" w:rsidR="006221C5" w:rsidRPr="006221C5" w:rsidRDefault="006221C5" w:rsidP="006221C5">
      <w:pPr>
        <w:pStyle w:val="a5"/>
        <w:jc w:val="center"/>
        <w:rPr>
          <w:b/>
          <w:sz w:val="20"/>
        </w:rPr>
      </w:pPr>
      <w:proofErr w:type="spellStart"/>
      <w:r w:rsidRPr="006221C5">
        <w:rPr>
          <w:b/>
          <w:sz w:val="20"/>
        </w:rPr>
        <w:t>ТИК__</w:t>
      </w:r>
      <w:r w:rsidR="003151BD">
        <w:rPr>
          <w:b/>
          <w:sz w:val="20"/>
        </w:rPr>
        <w:t>Оханского</w:t>
      </w:r>
      <w:proofErr w:type="spellEnd"/>
      <w:r w:rsidR="003151BD">
        <w:rPr>
          <w:b/>
          <w:sz w:val="20"/>
        </w:rPr>
        <w:t xml:space="preserve"> ГО</w:t>
      </w:r>
      <w:r w:rsidRPr="006221C5">
        <w:rPr>
          <w:b/>
          <w:sz w:val="20"/>
        </w:rPr>
        <w:t>__</w:t>
      </w:r>
    </w:p>
    <w:tbl>
      <w:tblPr>
        <w:tblW w:w="14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1418"/>
        <w:gridCol w:w="2204"/>
        <w:gridCol w:w="2678"/>
        <w:gridCol w:w="2557"/>
        <w:gridCol w:w="2141"/>
        <w:gridCol w:w="2141"/>
      </w:tblGrid>
      <w:tr w:rsidR="006221C5" w:rsidRPr="006221C5" w14:paraId="5C136D72" w14:textId="77777777" w:rsidTr="004710B6">
        <w:trPr>
          <w:trHeight w:val="1069"/>
        </w:trPr>
        <w:tc>
          <w:tcPr>
            <w:tcW w:w="1535" w:type="dxa"/>
            <w:vAlign w:val="center"/>
          </w:tcPr>
          <w:p w14:paraId="4013170E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37684875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УИК</w:t>
            </w:r>
          </w:p>
        </w:tc>
        <w:tc>
          <w:tcPr>
            <w:tcW w:w="1418" w:type="dxa"/>
            <w:vAlign w:val="center"/>
          </w:tcPr>
          <w:p w14:paraId="36B07836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 членов УИК</w:t>
            </w:r>
          </w:p>
        </w:tc>
        <w:tc>
          <w:tcPr>
            <w:tcW w:w="2204" w:type="dxa"/>
            <w:vAlign w:val="center"/>
          </w:tcPr>
          <w:p w14:paraId="2B0082F0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Месяц обучения</w:t>
            </w:r>
          </w:p>
        </w:tc>
        <w:tc>
          <w:tcPr>
            <w:tcW w:w="2678" w:type="dxa"/>
            <w:vAlign w:val="center"/>
          </w:tcPr>
          <w:p w14:paraId="4DAC0A6D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14:paraId="5C18DE3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членов УИК </w:t>
            </w:r>
          </w:p>
          <w:p w14:paraId="4113113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557" w:type="dxa"/>
            <w:vAlign w:val="center"/>
          </w:tcPr>
          <w:p w14:paraId="1389691E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Обучено членов УИК</w:t>
            </w:r>
          </w:p>
          <w:p w14:paraId="19926577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(в том числе актив УИК, члены УИК)</w:t>
            </w:r>
          </w:p>
        </w:tc>
        <w:tc>
          <w:tcPr>
            <w:tcW w:w="2141" w:type="dxa"/>
            <w:vAlign w:val="center"/>
          </w:tcPr>
          <w:p w14:paraId="204B373C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Всего обучено членов УИК</w:t>
            </w:r>
          </w:p>
          <w:p w14:paraId="0092CAB3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14:paraId="1A76D69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6221C5" w:rsidRPr="006221C5" w14:paraId="55AD5DBC" w14:textId="77777777" w:rsidTr="004710B6">
        <w:trPr>
          <w:trHeight w:val="472"/>
        </w:trPr>
        <w:tc>
          <w:tcPr>
            <w:tcW w:w="1535" w:type="dxa"/>
            <w:vMerge w:val="restart"/>
            <w:vAlign w:val="center"/>
          </w:tcPr>
          <w:p w14:paraId="705A86CA" w14:textId="194E519A" w:rsidR="006221C5" w:rsidRPr="002B31D6" w:rsidRDefault="002B31D6" w:rsidP="004710B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B31D6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1418" w:type="dxa"/>
            <w:vMerge w:val="restart"/>
          </w:tcPr>
          <w:p w14:paraId="54F35470" w14:textId="77777777" w:rsidR="002B31D6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  <w:p w14:paraId="5BF1E9C5" w14:textId="2050C070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97</w:t>
            </w:r>
          </w:p>
        </w:tc>
        <w:tc>
          <w:tcPr>
            <w:tcW w:w="2204" w:type="dxa"/>
          </w:tcPr>
          <w:p w14:paraId="6AA2041A" w14:textId="3CCC9108" w:rsidR="006221C5" w:rsidRPr="00FB124A" w:rsidRDefault="00FB124A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октябрь</w:t>
            </w:r>
          </w:p>
        </w:tc>
        <w:tc>
          <w:tcPr>
            <w:tcW w:w="2678" w:type="dxa"/>
          </w:tcPr>
          <w:p w14:paraId="64845BF8" w14:textId="4869ACBA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14:paraId="44C922F8" w14:textId="27F2DDD6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14:paraId="407EFA8B" w14:textId="77777777" w:rsidR="002B31D6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</w:p>
          <w:p w14:paraId="734F50D1" w14:textId="0778CDE2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</w:p>
        </w:tc>
        <w:tc>
          <w:tcPr>
            <w:tcW w:w="2141" w:type="dxa"/>
          </w:tcPr>
          <w:p w14:paraId="44DC6221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31F1BF3C" w14:textId="77777777" w:rsidTr="004710B6">
        <w:trPr>
          <w:trHeight w:val="400"/>
        </w:trPr>
        <w:tc>
          <w:tcPr>
            <w:tcW w:w="1535" w:type="dxa"/>
            <w:vMerge/>
            <w:vAlign w:val="center"/>
          </w:tcPr>
          <w:p w14:paraId="76F1D5A7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369E5823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73A802EA" w14:textId="248E2461" w:rsidR="006221C5" w:rsidRPr="006221C5" w:rsidRDefault="00FB124A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2678" w:type="dxa"/>
          </w:tcPr>
          <w:p w14:paraId="0F84C0CC" w14:textId="39C4EB1C" w:rsidR="006221C5" w:rsidRPr="006221C5" w:rsidRDefault="00FB124A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14:paraId="72E51A43" w14:textId="06A70BDB" w:rsidR="006221C5" w:rsidRPr="006221C5" w:rsidRDefault="00FB124A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14:paraId="5A2D7978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14:paraId="1D99D79F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5689A88C" w14:textId="77777777" w:rsidTr="004710B6">
        <w:trPr>
          <w:trHeight w:val="400"/>
        </w:trPr>
        <w:tc>
          <w:tcPr>
            <w:tcW w:w="1535" w:type="dxa"/>
            <w:vMerge/>
            <w:vAlign w:val="center"/>
          </w:tcPr>
          <w:p w14:paraId="22423DC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</w:tcPr>
          <w:p w14:paraId="62490B74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27494D44" w14:textId="01068D30" w:rsidR="006221C5" w:rsidRPr="006221C5" w:rsidRDefault="00FB124A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</w:t>
            </w:r>
          </w:p>
        </w:tc>
        <w:tc>
          <w:tcPr>
            <w:tcW w:w="2678" w:type="dxa"/>
          </w:tcPr>
          <w:p w14:paraId="4225E14D" w14:textId="6888ED93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14:paraId="42411845" w14:textId="2B3535B5" w:rsidR="006221C5" w:rsidRPr="006221C5" w:rsidRDefault="002B31D6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14:paraId="564CEBFA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14:paraId="6005B8A6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14:paraId="7A13E071" w14:textId="77777777" w:rsidR="006221C5" w:rsidRPr="006221C5" w:rsidRDefault="006221C5" w:rsidP="006221C5">
      <w:pPr>
        <w:pStyle w:val="a5"/>
        <w:jc w:val="center"/>
        <w:rPr>
          <w:b/>
          <w:sz w:val="14"/>
          <w:szCs w:val="14"/>
        </w:rPr>
      </w:pPr>
    </w:p>
    <w:p w14:paraId="67964A3B" w14:textId="198847C7" w:rsidR="006221C5" w:rsidRPr="006221C5" w:rsidRDefault="006221C5" w:rsidP="006221C5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</w:rPr>
      </w:pPr>
      <w:r w:rsidRPr="006221C5">
        <w:rPr>
          <w:rFonts w:ascii="Times New Roman" w:hAnsi="Times New Roman" w:cs="Times New Roman"/>
          <w:b/>
          <w:sz w:val="24"/>
        </w:rPr>
        <w:t xml:space="preserve">Отчет об исполнении сводного графика обучения иных участников избирательного процесса за </w:t>
      </w:r>
      <w:r w:rsidR="003151BD">
        <w:rPr>
          <w:rFonts w:ascii="Times New Roman" w:hAnsi="Times New Roman" w:cs="Times New Roman"/>
          <w:b/>
          <w:sz w:val="24"/>
          <w:lang w:val="en-US"/>
        </w:rPr>
        <w:t>III</w:t>
      </w:r>
      <w:r w:rsidRPr="006221C5">
        <w:rPr>
          <w:rFonts w:ascii="Times New Roman" w:hAnsi="Times New Roman" w:cs="Times New Roman"/>
          <w:b/>
          <w:sz w:val="24"/>
        </w:rPr>
        <w:t xml:space="preserve"> квартал 20</w:t>
      </w:r>
      <w:r w:rsidR="003E6921">
        <w:rPr>
          <w:rFonts w:ascii="Times New Roman" w:hAnsi="Times New Roman" w:cs="Times New Roman"/>
          <w:b/>
          <w:sz w:val="24"/>
        </w:rPr>
        <w:t>20</w:t>
      </w:r>
      <w:r w:rsidRPr="006221C5">
        <w:rPr>
          <w:rFonts w:ascii="Times New Roman" w:hAnsi="Times New Roman" w:cs="Times New Roman"/>
          <w:b/>
          <w:sz w:val="24"/>
        </w:rPr>
        <w:t xml:space="preserve"> года</w:t>
      </w:r>
    </w:p>
    <w:tbl>
      <w:tblPr>
        <w:tblW w:w="14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2678"/>
        <w:gridCol w:w="2557"/>
        <w:gridCol w:w="2141"/>
        <w:gridCol w:w="2141"/>
      </w:tblGrid>
      <w:tr w:rsidR="006221C5" w:rsidRPr="006221C5" w14:paraId="70961B8F" w14:textId="77777777" w:rsidTr="004710B6">
        <w:trPr>
          <w:trHeight w:val="1069"/>
        </w:trPr>
        <w:tc>
          <w:tcPr>
            <w:tcW w:w="5211" w:type="dxa"/>
            <w:vAlign w:val="center"/>
          </w:tcPr>
          <w:p w14:paraId="0BAAAAF4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2D6D0D3C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Категории обучаемых </w:t>
            </w:r>
          </w:p>
        </w:tc>
        <w:tc>
          <w:tcPr>
            <w:tcW w:w="2678" w:type="dxa"/>
            <w:vAlign w:val="center"/>
          </w:tcPr>
          <w:p w14:paraId="4BA1924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Запланировано обучить</w:t>
            </w:r>
          </w:p>
          <w:p w14:paraId="1075CC0B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57" w:type="dxa"/>
            <w:vAlign w:val="center"/>
          </w:tcPr>
          <w:p w14:paraId="12218D74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Обучено </w:t>
            </w:r>
          </w:p>
        </w:tc>
        <w:tc>
          <w:tcPr>
            <w:tcW w:w="2141" w:type="dxa"/>
            <w:vAlign w:val="center"/>
          </w:tcPr>
          <w:p w14:paraId="2C3C4B3F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 обучено </w:t>
            </w:r>
          </w:p>
          <w:p w14:paraId="201F7AE4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(нарастающим итогом с января по отчетную дату)</w:t>
            </w:r>
          </w:p>
        </w:tc>
        <w:tc>
          <w:tcPr>
            <w:tcW w:w="2141" w:type="dxa"/>
          </w:tcPr>
          <w:p w14:paraId="72BA4FD9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Причины </w:t>
            </w:r>
            <w:proofErr w:type="gramStart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>отклонения  от</w:t>
            </w:r>
            <w:proofErr w:type="gramEnd"/>
            <w:r w:rsidRPr="006221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плана</w:t>
            </w:r>
          </w:p>
        </w:tc>
      </w:tr>
      <w:tr w:rsidR="006221C5" w:rsidRPr="006221C5" w14:paraId="797984A2" w14:textId="77777777" w:rsidTr="004710B6">
        <w:trPr>
          <w:trHeight w:val="472"/>
        </w:trPr>
        <w:tc>
          <w:tcPr>
            <w:tcW w:w="5211" w:type="dxa"/>
            <w:vAlign w:val="center"/>
          </w:tcPr>
          <w:p w14:paraId="49AC3429" w14:textId="77777777"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Наблюдатели</w:t>
            </w:r>
          </w:p>
        </w:tc>
        <w:tc>
          <w:tcPr>
            <w:tcW w:w="2678" w:type="dxa"/>
          </w:tcPr>
          <w:p w14:paraId="6E59E26E" w14:textId="1681787F" w:rsidR="006221C5" w:rsidRPr="006221C5" w:rsidRDefault="00106C5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557" w:type="dxa"/>
          </w:tcPr>
          <w:p w14:paraId="0950987D" w14:textId="399CD2D7" w:rsidR="006221C5" w:rsidRPr="006221C5" w:rsidRDefault="00106C55" w:rsidP="004710B6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0</w:t>
            </w:r>
          </w:p>
        </w:tc>
        <w:tc>
          <w:tcPr>
            <w:tcW w:w="2141" w:type="dxa"/>
            <w:vMerge w:val="restart"/>
          </w:tcPr>
          <w:p w14:paraId="452C0B55" w14:textId="77777777" w:rsid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  <w:p w14:paraId="73F6B711" w14:textId="45BB9F62" w:rsidR="001C5758" w:rsidRPr="006221C5" w:rsidRDefault="001C5758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41" w:type="dxa"/>
          </w:tcPr>
          <w:p w14:paraId="5ADA0833" w14:textId="77777777" w:rsidR="006221C5" w:rsidRPr="006221C5" w:rsidRDefault="006221C5" w:rsidP="004710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0CB15491" w14:textId="77777777" w:rsidTr="004710B6">
        <w:trPr>
          <w:trHeight w:val="400"/>
        </w:trPr>
        <w:tc>
          <w:tcPr>
            <w:tcW w:w="5211" w:type="dxa"/>
            <w:vAlign w:val="center"/>
          </w:tcPr>
          <w:p w14:paraId="45E24193" w14:textId="77777777"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Представители СМИ</w:t>
            </w:r>
          </w:p>
        </w:tc>
        <w:tc>
          <w:tcPr>
            <w:tcW w:w="2678" w:type="dxa"/>
          </w:tcPr>
          <w:p w14:paraId="13FA6EA9" w14:textId="7FF8691D" w:rsidR="006221C5" w:rsidRPr="006221C5" w:rsidRDefault="00106C5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14:paraId="0973FD19" w14:textId="50514FCE" w:rsidR="006221C5" w:rsidRPr="006221C5" w:rsidRDefault="00106C5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  <w:vMerge/>
          </w:tcPr>
          <w:p w14:paraId="41C1684C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</w:tcPr>
          <w:p w14:paraId="33CAF8A3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  <w:tr w:rsidR="006221C5" w:rsidRPr="006221C5" w14:paraId="414D9B24" w14:textId="77777777" w:rsidTr="004710B6">
        <w:trPr>
          <w:trHeight w:val="400"/>
        </w:trPr>
        <w:tc>
          <w:tcPr>
            <w:tcW w:w="5211" w:type="dxa"/>
            <w:vAlign w:val="center"/>
          </w:tcPr>
          <w:p w14:paraId="0A05FFDE" w14:textId="77777777" w:rsidR="006221C5" w:rsidRPr="006221C5" w:rsidRDefault="006221C5" w:rsidP="00471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1C5">
              <w:rPr>
                <w:rFonts w:ascii="Times New Roman" w:eastAsia="Times New Roman" w:hAnsi="Times New Roman" w:cs="Times New Roman"/>
                <w:sz w:val="20"/>
                <w:szCs w:val="20"/>
              </w:rPr>
              <w:t>Партии, НКО</w:t>
            </w:r>
          </w:p>
        </w:tc>
        <w:tc>
          <w:tcPr>
            <w:tcW w:w="2678" w:type="dxa"/>
          </w:tcPr>
          <w:p w14:paraId="23359C2D" w14:textId="77E57A96" w:rsidR="006221C5" w:rsidRPr="006221C5" w:rsidRDefault="00106C5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57" w:type="dxa"/>
          </w:tcPr>
          <w:p w14:paraId="5AB52A7C" w14:textId="5A6F7989" w:rsidR="006221C5" w:rsidRPr="006221C5" w:rsidRDefault="00106C55" w:rsidP="004710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1" w:type="dxa"/>
          </w:tcPr>
          <w:p w14:paraId="732BC377" w14:textId="6AA4BF6A" w:rsidR="006221C5" w:rsidRPr="006221C5" w:rsidRDefault="001C5758" w:rsidP="00EA31C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141" w:type="dxa"/>
          </w:tcPr>
          <w:p w14:paraId="70F6A610" w14:textId="77777777" w:rsidR="006221C5" w:rsidRPr="006221C5" w:rsidRDefault="006221C5" w:rsidP="004710B6">
            <w:pPr>
              <w:rPr>
                <w:rFonts w:ascii="Times New Roman" w:hAnsi="Times New Roman" w:cs="Times New Roman"/>
              </w:rPr>
            </w:pPr>
          </w:p>
        </w:tc>
      </w:tr>
    </w:tbl>
    <w:p w14:paraId="59457A23" w14:textId="77777777" w:rsid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14:paraId="596B642F" w14:textId="69969FF0"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  <w:r w:rsidRPr="006221C5">
        <w:rPr>
          <w:rFonts w:ascii="Times New Roman" w:hAnsi="Times New Roman" w:cs="Times New Roman"/>
          <w:sz w:val="20"/>
          <w:szCs w:val="14"/>
        </w:rPr>
        <w:t>Председатель ТИК: _________________________</w:t>
      </w:r>
      <w:proofErr w:type="spellStart"/>
      <w:r w:rsidR="002B31D6">
        <w:rPr>
          <w:rFonts w:ascii="Times New Roman" w:hAnsi="Times New Roman" w:cs="Times New Roman"/>
          <w:sz w:val="20"/>
          <w:szCs w:val="14"/>
        </w:rPr>
        <w:t>А.А.Витальев</w:t>
      </w:r>
      <w:proofErr w:type="spellEnd"/>
    </w:p>
    <w:p w14:paraId="07EF4641" w14:textId="77777777" w:rsidR="006221C5" w:rsidRPr="006221C5" w:rsidRDefault="006221C5" w:rsidP="006221C5">
      <w:pPr>
        <w:jc w:val="both"/>
        <w:rPr>
          <w:rFonts w:ascii="Times New Roman" w:hAnsi="Times New Roman" w:cs="Times New Roman"/>
          <w:sz w:val="20"/>
          <w:szCs w:val="14"/>
        </w:rPr>
      </w:pPr>
    </w:p>
    <w:p w14:paraId="0166E3AA" w14:textId="77777777" w:rsidR="006221C5" w:rsidRPr="006221C5" w:rsidRDefault="006221C5" w:rsidP="006221C5">
      <w:pPr>
        <w:ind w:left="426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221C5" w:rsidRPr="006221C5" w:rsidSect="00DC2ED8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284"/>
        </w:tabs>
        <w:ind w:left="284" w:hanging="360"/>
      </w:pPr>
      <w:rPr>
        <w:rFonts w:ascii="Symbol" w:hAnsi="Symbol" w:hint="default"/>
      </w:rPr>
    </w:lvl>
  </w:abstractNum>
  <w:abstractNum w:abstractNumId="1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93A"/>
    <w:rsid w:val="000045D3"/>
    <w:rsid w:val="00020ED9"/>
    <w:rsid w:val="000514E0"/>
    <w:rsid w:val="000654EB"/>
    <w:rsid w:val="00106C55"/>
    <w:rsid w:val="001C5758"/>
    <w:rsid w:val="00234107"/>
    <w:rsid w:val="00246562"/>
    <w:rsid w:val="002B31D6"/>
    <w:rsid w:val="003151BD"/>
    <w:rsid w:val="003517F9"/>
    <w:rsid w:val="003A5FFD"/>
    <w:rsid w:val="003E6921"/>
    <w:rsid w:val="00425EE2"/>
    <w:rsid w:val="004369F0"/>
    <w:rsid w:val="00466716"/>
    <w:rsid w:val="004710B6"/>
    <w:rsid w:val="004722AF"/>
    <w:rsid w:val="005311DE"/>
    <w:rsid w:val="00571E00"/>
    <w:rsid w:val="00591BFF"/>
    <w:rsid w:val="006003C9"/>
    <w:rsid w:val="006221C5"/>
    <w:rsid w:val="006D49CB"/>
    <w:rsid w:val="0070684A"/>
    <w:rsid w:val="00721D4E"/>
    <w:rsid w:val="007272FD"/>
    <w:rsid w:val="00731CB2"/>
    <w:rsid w:val="00802B44"/>
    <w:rsid w:val="008367A1"/>
    <w:rsid w:val="00837D74"/>
    <w:rsid w:val="008412B3"/>
    <w:rsid w:val="008A1143"/>
    <w:rsid w:val="00AB1866"/>
    <w:rsid w:val="00B13D22"/>
    <w:rsid w:val="00B16804"/>
    <w:rsid w:val="00BD40BF"/>
    <w:rsid w:val="00C01DCC"/>
    <w:rsid w:val="00C6332D"/>
    <w:rsid w:val="00CF5A19"/>
    <w:rsid w:val="00D079BE"/>
    <w:rsid w:val="00D21593"/>
    <w:rsid w:val="00DC2ED8"/>
    <w:rsid w:val="00E157A3"/>
    <w:rsid w:val="00E26C8C"/>
    <w:rsid w:val="00E50715"/>
    <w:rsid w:val="00EA31C2"/>
    <w:rsid w:val="00ED321A"/>
    <w:rsid w:val="00F5393A"/>
    <w:rsid w:val="00F9593A"/>
    <w:rsid w:val="00F96C03"/>
    <w:rsid w:val="00FB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71390"/>
  <w15:docId w15:val="{03372877-DB8F-4EB5-9DA8-B6901A7D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PushkarevaYuV</dc:creator>
  <cp:lastModifiedBy>User</cp:lastModifiedBy>
  <cp:revision>41</cp:revision>
  <cp:lastPrinted>2020-11-05T06:48:00Z</cp:lastPrinted>
  <dcterms:created xsi:type="dcterms:W3CDTF">2020-11-05T06:49:00Z</dcterms:created>
  <dcterms:modified xsi:type="dcterms:W3CDTF">2020-11-13T06:48:00Z</dcterms:modified>
</cp:coreProperties>
</file>